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Meeting Minutes 5:</w:t>
      </w:r>
    </w:p>
    <w:p w14:paraId="00000002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Diaz, Dominick; Bryan Alvarenga; Delgado, </w:t>
      </w:r>
      <w:proofErr w:type="spellStart"/>
      <w:r>
        <w:t>Hamzay</w:t>
      </w:r>
      <w:proofErr w:type="spellEnd"/>
      <w:r>
        <w:t xml:space="preserve">,  Anthony; Benni, </w:t>
      </w:r>
      <w:proofErr w:type="gramStart"/>
      <w:r>
        <w:t>Sonali;</w:t>
      </w:r>
      <w:proofErr w:type="gramEnd"/>
    </w:p>
    <w:p w14:paraId="00000005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7:00pm</w:t>
      </w:r>
    </w:p>
    <w:p w14:paraId="00000006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8:00pm</w:t>
      </w:r>
    </w:p>
    <w:p w14:paraId="00000007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Sprint Planning Meeting Minutes:</w:t>
      </w:r>
    </w:p>
    <w:p w14:paraId="00000009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After discussion, the velocity of the team was estimated to be 30 story points.</w:t>
      </w:r>
    </w:p>
    <w:p w14:paraId="0000000B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0C" w14:textId="77777777" w:rsidR="00C131CA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D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0E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User Story 1: Maintenance for API Auth (5 story points) </w:t>
      </w:r>
    </w:p>
    <w:p w14:paraId="0000000F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User Story 2: Front-end Home page design (5 story points) </w:t>
      </w:r>
    </w:p>
    <w:p w14:paraId="00000011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User Story 3: Refine communication between front-end and back-end API (10 story points) </w:t>
      </w:r>
    </w:p>
    <w:p w14:paraId="00000013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14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User Story 4: Refine the development of v0.2 API documentation and perform code refactoring to achieve consistent design principles. (5 story points)</w:t>
      </w:r>
    </w:p>
    <w:p w14:paraId="00000015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16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17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User Story 5: Bug fixes and code refracturing (5 story points)</w:t>
      </w:r>
    </w:p>
    <w:p w14:paraId="00000018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19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810" w:hanging="450"/>
      </w:pPr>
      <w:r>
        <w:t xml:space="preserve">Dominick: </w:t>
      </w:r>
    </w:p>
    <w:p w14:paraId="0000001E" w14:textId="77777777" w:rsidR="00C131CA" w:rsidRDefault="00C131CA"/>
    <w:p w14:paraId="0000001F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 xml:space="preserve">User Story 3: Refine communication between front-end and back-end API (10 story points) </w:t>
      </w:r>
    </w:p>
    <w:p w14:paraId="00000020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00000021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>User Story 4: Refine the development of v0.2 API documentation and perform code refactoring to achieve consistent design principles. (5 story points)</w:t>
      </w:r>
    </w:p>
    <w:p w14:paraId="00000022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00000023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1080"/>
        <w:rPr>
          <w:color w:val="000000"/>
        </w:rPr>
      </w:pPr>
    </w:p>
    <w:p w14:paraId="00000024" w14:textId="77777777" w:rsidR="00C131CA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>User Story 5: Bug fixes and code refracturing (5 story points)</w:t>
      </w:r>
    </w:p>
    <w:p w14:paraId="00000025" w14:textId="77777777" w:rsidR="00C131CA" w:rsidRDefault="00C131CA">
      <w:pPr>
        <w:ind w:left="1440"/>
      </w:pPr>
    </w:p>
    <w:p w14:paraId="00000026" w14:textId="77777777" w:rsidR="00C131CA" w:rsidRDefault="00C131CA">
      <w:pPr>
        <w:ind w:left="1440"/>
      </w:pPr>
    </w:p>
    <w:p w14:paraId="00000027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28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Hamzah: </w:t>
      </w:r>
    </w:p>
    <w:p w14:paraId="58AD6A72" w14:textId="77777777" w:rsidR="00ED4D2A" w:rsidRDefault="00ED4D2A" w:rsidP="00ED4D2A">
      <w:pPr>
        <w:numPr>
          <w:ilvl w:val="1"/>
          <w:numId w:val="2"/>
        </w:numPr>
      </w:pPr>
      <w:r>
        <w:t xml:space="preserve">User Story 3: Refine communication between front-end and back-end API (10 story points) </w:t>
      </w:r>
    </w:p>
    <w:p w14:paraId="00000029" w14:textId="48727624" w:rsidR="00C131CA" w:rsidRDefault="00ED4D2A" w:rsidP="00ED4D2A">
      <w:pPr>
        <w:numPr>
          <w:ilvl w:val="1"/>
          <w:numId w:val="2"/>
        </w:numPr>
      </w:pPr>
      <w:r>
        <w:t>User Story 5: Bug fixes and code refracturing (5 story points)</w:t>
      </w:r>
    </w:p>
    <w:p w14:paraId="0000002A" w14:textId="77777777" w:rsidR="00C131CA" w:rsidRDefault="00C131CA">
      <w:pPr>
        <w:ind w:left="1440"/>
      </w:pPr>
    </w:p>
    <w:p w14:paraId="0000002B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2C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Anthony: </w:t>
      </w:r>
    </w:p>
    <w:p w14:paraId="0000002D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2E" w14:textId="77777777" w:rsidR="00C131CA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User Story 5: Bug fixes and code refracturing (5 story points)</w:t>
      </w:r>
    </w:p>
    <w:p w14:paraId="0000002F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0" w14:textId="77777777" w:rsidR="00C131CA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User Story 1: Maintenance for API Auth (5 story points) </w:t>
      </w:r>
    </w:p>
    <w:p w14:paraId="00000031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2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3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4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Sonali: </w:t>
      </w:r>
    </w:p>
    <w:p w14:paraId="00000035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 xml:space="preserve">User Story 2: Front-end Home page design (5 story points) </w:t>
      </w:r>
    </w:p>
    <w:p w14:paraId="00000036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37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 xml:space="preserve">User Story 3: Refine communication between front-end and back-end API (10 story points) </w:t>
      </w:r>
    </w:p>
    <w:p w14:paraId="00000038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39" w14:textId="77777777" w:rsidR="00C131CA" w:rsidRDefault="00C131CA">
      <w:pPr>
        <w:ind w:left="2160"/>
      </w:pPr>
    </w:p>
    <w:p w14:paraId="0000003A" w14:textId="77777777" w:rsidR="00C131CA" w:rsidRDefault="00C131CA"/>
    <w:p w14:paraId="0000003B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Bryan: </w:t>
      </w:r>
    </w:p>
    <w:p w14:paraId="0000003C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 xml:space="preserve">User Story 2: Front-end Home page design (5 story points) </w:t>
      </w:r>
    </w:p>
    <w:p w14:paraId="0000003D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360"/>
      </w:pPr>
    </w:p>
    <w:p w14:paraId="0000003E" w14:textId="77777777" w:rsidR="00C131CA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1080"/>
      </w:pPr>
      <w:r>
        <w:rPr>
          <w:color w:val="000000"/>
        </w:rPr>
        <w:t xml:space="preserve">User Story 3: Refine communication between front-end and back-end API (10 story points) </w:t>
      </w:r>
    </w:p>
    <w:p w14:paraId="0000003F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p w14:paraId="00000040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/>
        </w:rPr>
      </w:pPr>
    </w:p>
    <w:p w14:paraId="00000041" w14:textId="77777777" w:rsidR="00C131CA" w:rsidRDefault="00C131CA">
      <w:pPr>
        <w:ind w:left="1440"/>
      </w:pPr>
    </w:p>
    <w:p w14:paraId="00000042" w14:textId="77777777" w:rsidR="00C131CA" w:rsidRDefault="00C131CA">
      <w:pPr>
        <w:pBdr>
          <w:top w:val="nil"/>
          <w:left w:val="nil"/>
          <w:bottom w:val="nil"/>
          <w:right w:val="nil"/>
          <w:between w:val="nil"/>
        </w:pBdr>
      </w:pPr>
    </w:p>
    <w:sectPr w:rsidR="00C131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B56AF" w14:textId="77777777" w:rsidR="00E74DB2" w:rsidRDefault="00E74DB2">
      <w:pPr>
        <w:spacing w:line="240" w:lineRule="auto"/>
      </w:pPr>
      <w:r>
        <w:separator/>
      </w:r>
    </w:p>
  </w:endnote>
  <w:endnote w:type="continuationSeparator" w:id="0">
    <w:p w14:paraId="3A2A0945" w14:textId="77777777" w:rsidR="00E74DB2" w:rsidRDefault="00E74D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6" w14:textId="77777777" w:rsidR="00C131CA" w:rsidRDefault="00C131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8" w14:textId="77777777" w:rsidR="00C131CA" w:rsidRDefault="00C131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7" w14:textId="77777777" w:rsidR="00C131CA" w:rsidRDefault="00C131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37240" w14:textId="77777777" w:rsidR="00E74DB2" w:rsidRDefault="00E74DB2">
      <w:pPr>
        <w:spacing w:line="240" w:lineRule="auto"/>
      </w:pPr>
      <w:r>
        <w:separator/>
      </w:r>
    </w:p>
  </w:footnote>
  <w:footnote w:type="continuationSeparator" w:id="0">
    <w:p w14:paraId="5E6C02CA" w14:textId="77777777" w:rsidR="00E74DB2" w:rsidRDefault="00E74D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4" w14:textId="77777777" w:rsidR="00C131CA" w:rsidRDefault="00C131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3" w14:textId="77777777" w:rsidR="00C131CA" w:rsidRDefault="00C131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77777777" w:rsidR="00C131CA" w:rsidRDefault="00C131C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16014"/>
    <w:multiLevelType w:val="multilevel"/>
    <w:tmpl w:val="50D206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77705B3E"/>
    <w:multiLevelType w:val="multilevel"/>
    <w:tmpl w:val="386AA1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58277545">
    <w:abstractNumId w:val="2"/>
  </w:num>
  <w:num w:numId="2" w16cid:durableId="2061515457">
    <w:abstractNumId w:val="0"/>
  </w:num>
  <w:num w:numId="3" w16cid:durableId="89616165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1CA"/>
    <w:rsid w:val="00C131CA"/>
    <w:rsid w:val="00E74DB2"/>
    <w:rsid w:val="00E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C54AC"/>
  <w15:docId w15:val="{730AD66C-9A7A-4F4A-83E1-29E466C2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2023-03-28T03:13:00Z</dcterms:created>
  <dcterms:modified xsi:type="dcterms:W3CDTF">2023-03-28T03:13:00Z</dcterms:modified>
</cp:coreProperties>
</file>